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4D" w:rsidRDefault="00287C9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6214D" w:rsidRDefault="00287C9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6214D" w:rsidRDefault="00287C9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6214D" w:rsidRDefault="00287C9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6214D" w:rsidRDefault="0096214D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96214D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6214D" w:rsidRDefault="002A7F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96214D" w:rsidRDefault="002A7F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214D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96214D" w:rsidRDefault="0096214D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96214D">
        <w:tc>
          <w:tcPr>
            <w:tcW w:w="500" w:type="dxa"/>
          </w:tcPr>
          <w:p w:rsidR="0096214D" w:rsidRDefault="00287C94">
            <w:r>
              <w:t>№</w:t>
            </w:r>
          </w:p>
        </w:tc>
        <w:tc>
          <w:tcPr>
            <w:tcW w:w="3500" w:type="dxa"/>
          </w:tcPr>
          <w:p w:rsidR="0096214D" w:rsidRDefault="00287C94">
            <w:r>
              <w:t>ФИО участника</w:t>
            </w:r>
          </w:p>
        </w:tc>
        <w:tc>
          <w:tcPr>
            <w:tcW w:w="3000" w:type="dxa"/>
          </w:tcPr>
          <w:p w:rsidR="0096214D" w:rsidRDefault="00287C9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6214D" w:rsidRDefault="00287C94">
            <w:r>
              <w:t>Количество набранных баллов</w:t>
            </w:r>
          </w:p>
        </w:tc>
        <w:tc>
          <w:tcPr>
            <w:tcW w:w="1500" w:type="dxa"/>
          </w:tcPr>
          <w:p w:rsidR="0096214D" w:rsidRDefault="00287C94">
            <w:r>
              <w:t>Статус участника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1</w:t>
            </w:r>
          </w:p>
        </w:tc>
        <w:tc>
          <w:tcPr>
            <w:tcW w:w="4000" w:type="dxa"/>
          </w:tcPr>
          <w:p w:rsidR="0096214D" w:rsidRDefault="00287C94">
            <w:r>
              <w:t>Аракчеев Юрий Вадимович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1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2</w:t>
            </w:r>
          </w:p>
        </w:tc>
        <w:tc>
          <w:tcPr>
            <w:tcW w:w="4000" w:type="dxa"/>
          </w:tcPr>
          <w:p w:rsidR="0096214D" w:rsidRDefault="00287C94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2.5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3</w:t>
            </w:r>
          </w:p>
        </w:tc>
        <w:tc>
          <w:tcPr>
            <w:tcW w:w="4000" w:type="dxa"/>
          </w:tcPr>
          <w:p w:rsidR="0096214D" w:rsidRDefault="00287C94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0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4</w:t>
            </w:r>
          </w:p>
        </w:tc>
        <w:tc>
          <w:tcPr>
            <w:tcW w:w="4000" w:type="dxa"/>
          </w:tcPr>
          <w:p w:rsidR="0096214D" w:rsidRDefault="00287C94">
            <w:r>
              <w:t>Емельянов Дмитрий Андреевич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0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5</w:t>
            </w:r>
          </w:p>
        </w:tc>
        <w:tc>
          <w:tcPr>
            <w:tcW w:w="4000" w:type="dxa"/>
          </w:tcPr>
          <w:p w:rsidR="0096214D" w:rsidRDefault="00287C94">
            <w:r>
              <w:t>Золотова Ангелина Юрьевна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0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6</w:t>
            </w:r>
          </w:p>
        </w:tc>
        <w:tc>
          <w:tcPr>
            <w:tcW w:w="4000" w:type="dxa"/>
          </w:tcPr>
          <w:p w:rsidR="0096214D" w:rsidRDefault="00287C94">
            <w:r>
              <w:t>Ковалева Александра Сергеевна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1</w:t>
            </w:r>
          </w:p>
        </w:tc>
        <w:tc>
          <w:tcPr>
            <w:tcW w:w="2000" w:type="dxa"/>
          </w:tcPr>
          <w:p w:rsidR="0096214D" w:rsidRDefault="00287C94">
            <w:r>
              <w:t>Участн</w:t>
            </w:r>
            <w:r>
              <w:t>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7</w:t>
            </w:r>
          </w:p>
        </w:tc>
        <w:tc>
          <w:tcPr>
            <w:tcW w:w="4000" w:type="dxa"/>
          </w:tcPr>
          <w:p w:rsidR="0096214D" w:rsidRDefault="00287C94">
            <w:r>
              <w:t>Ковалева Мария Сергеевна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1.5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8</w:t>
            </w:r>
          </w:p>
        </w:tc>
        <w:tc>
          <w:tcPr>
            <w:tcW w:w="4000" w:type="dxa"/>
          </w:tcPr>
          <w:p w:rsidR="0096214D" w:rsidRDefault="00287C94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</w:t>
            </w:r>
            <w:r>
              <w:lastRenderedPageBreak/>
              <w:t xml:space="preserve">образования" </w:t>
            </w:r>
          </w:p>
        </w:tc>
        <w:tc>
          <w:tcPr>
            <w:tcW w:w="500" w:type="dxa"/>
          </w:tcPr>
          <w:p w:rsidR="0096214D" w:rsidRDefault="00287C94">
            <w:r>
              <w:lastRenderedPageBreak/>
              <w:t>1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lastRenderedPageBreak/>
              <w:t>9</w:t>
            </w:r>
          </w:p>
        </w:tc>
        <w:tc>
          <w:tcPr>
            <w:tcW w:w="4000" w:type="dxa"/>
          </w:tcPr>
          <w:p w:rsidR="0096214D" w:rsidRDefault="00287C94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0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  <w:tr w:rsidR="0096214D">
        <w:tc>
          <w:tcPr>
            <w:tcW w:w="400" w:type="dxa"/>
          </w:tcPr>
          <w:p w:rsidR="0096214D" w:rsidRDefault="00287C94">
            <w:r>
              <w:t>10</w:t>
            </w:r>
          </w:p>
        </w:tc>
        <w:tc>
          <w:tcPr>
            <w:tcW w:w="4000" w:type="dxa"/>
          </w:tcPr>
          <w:p w:rsidR="0096214D" w:rsidRDefault="00287C94">
            <w:proofErr w:type="spellStart"/>
            <w:r>
              <w:t>Петелин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3000" w:type="dxa"/>
          </w:tcPr>
          <w:p w:rsidR="0096214D" w:rsidRDefault="00287C9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96214D" w:rsidRDefault="00287C94">
            <w:r>
              <w:t>3.5</w:t>
            </w:r>
          </w:p>
        </w:tc>
        <w:tc>
          <w:tcPr>
            <w:tcW w:w="2000" w:type="dxa"/>
          </w:tcPr>
          <w:p w:rsidR="0096214D" w:rsidRDefault="00287C94">
            <w:r>
              <w:t>Участник</w:t>
            </w:r>
          </w:p>
        </w:tc>
      </w:tr>
    </w:tbl>
    <w:p w:rsidR="0096214D" w:rsidRDefault="0096214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6214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6214D" w:rsidRDefault="002A7F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96214D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6214D" w:rsidRDefault="0096214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96214D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14D">
        <w:tc>
          <w:tcPr>
            <w:tcW w:w="4110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214D" w:rsidRDefault="009621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214D" w:rsidRDefault="009621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214D" w:rsidRDefault="0096214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96214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96214D" w:rsidRDefault="002A7F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96214D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6214D" w:rsidRDefault="009621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96214D" w:rsidRDefault="00287C9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96214D" w:rsidRDefault="0096214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214D" w:rsidSect="0096214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6214D"/>
    <w:rsid w:val="00287C94"/>
    <w:rsid w:val="002A7F97"/>
    <w:rsid w:val="0096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6214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6214D"/>
    <w:pPr>
      <w:spacing w:after="140" w:line="276" w:lineRule="auto"/>
    </w:pPr>
  </w:style>
  <w:style w:type="paragraph" w:styleId="a5">
    <w:name w:val="List"/>
    <w:basedOn w:val="a4"/>
    <w:rsid w:val="0096214D"/>
    <w:rPr>
      <w:rFonts w:cs="Lohit Devanagari"/>
    </w:rPr>
  </w:style>
  <w:style w:type="paragraph" w:customStyle="1" w:styleId="Caption">
    <w:name w:val="Caption"/>
    <w:basedOn w:val="a"/>
    <w:qFormat/>
    <w:rsid w:val="0096214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6214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Company>HP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2025-10-10T10:19:00Z</dcterms:created>
  <dcterms:modified xsi:type="dcterms:W3CDTF">2025-10-10T10:19:00Z</dcterms:modified>
  <dc:language>ru-RU</dc:language>
</cp:coreProperties>
</file>